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A39B51" w14:textId="096806F1" w:rsidR="00846AE3" w:rsidRDefault="009931AA"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78A6811" wp14:editId="3C8D0790">
                <wp:simplePos x="0" y="0"/>
                <wp:positionH relativeFrom="column">
                  <wp:posOffset>4570730</wp:posOffset>
                </wp:positionH>
                <wp:positionV relativeFrom="paragraph">
                  <wp:posOffset>-687070</wp:posOffset>
                </wp:positionV>
                <wp:extent cx="4686300" cy="7229475"/>
                <wp:effectExtent l="13335" t="13335" r="571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561E" w14:textId="77777777" w:rsidR="00846AE3" w:rsidRDefault="00846AE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Renseignements sanitaires concernant l’enfant :</w:t>
                            </w:r>
                          </w:p>
                          <w:p w14:paraId="72F89E14" w14:textId="77777777" w:rsidR="00846AE3" w:rsidRDefault="00846AE3"/>
                          <w:p w14:paraId="46D555A8" w14:textId="77777777" w:rsidR="00846AE3" w:rsidRDefault="00846AE3">
                            <w:pPr>
                              <w:rPr>
                                <w:u w:val="single"/>
                              </w:rPr>
                            </w:pPr>
                            <w:r>
                              <w:t>Nom et coordonnées du médecin traitant </w:t>
                            </w:r>
                            <w:r>
                              <w:rPr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43F98F" w14:textId="77777777" w:rsidR="00846AE3" w:rsidRDefault="00846AE3"/>
                          <w:p w14:paraId="27C9892A" w14:textId="77777777" w:rsidR="00846AE3" w:rsidRDefault="00846AE3">
                            <w:pPr>
                              <w:rPr>
                                <w:u w:val="single"/>
                              </w:rPr>
                            </w:pPr>
                            <w:r>
                              <w:t>Remarques particulières concernant l’enfant (vue, allergies, régime) 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99FDC28" w14:textId="77777777" w:rsidR="00846AE3" w:rsidRDefault="00846AE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4CDF650" w14:textId="77777777" w:rsidR="00846AE3" w:rsidRDefault="00846AE3">
                            <w:r>
                              <w:t>Dernière vaccination DT COQ, Polio</w:t>
                            </w:r>
                            <w:r>
                              <w:rPr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C6F1C06" w14:textId="77777777" w:rsidR="00846AE3" w:rsidRDefault="00846AE3">
                            <w:r>
                              <w:t>Observations particulières pour le séjour 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D92FE86" w14:textId="77777777" w:rsidR="00846AE3" w:rsidRDefault="00846AE3">
                            <w:r>
                              <w:t>Personnes à prévenir en cas d’urgence autre que les parents :</w:t>
                            </w:r>
                          </w:p>
                          <w:p w14:paraId="0B3B4DB3" w14:textId="77777777" w:rsidR="00846AE3" w:rsidRDefault="00846AE3">
                            <w:pPr>
                              <w:rPr>
                                <w:u w:val="single"/>
                              </w:rPr>
                            </w:pPr>
                            <w:r>
                              <w:t>Nom, Prénom, N° tél 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D20789B" w14:textId="77777777" w:rsidR="00846AE3" w:rsidRDefault="00846AE3">
                            <w:pPr>
                              <w:rPr>
                                <w:u w:val="single"/>
                              </w:rPr>
                            </w:pPr>
                            <w:r>
                              <w:t>Nom, Prénom, N° tél 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1BFD56E" w14:textId="77777777" w:rsidR="00846AE3" w:rsidRDefault="00846AE3">
                            <w:pPr>
                              <w:jc w:val="center"/>
                            </w:pPr>
                          </w:p>
                          <w:p w14:paraId="176BD85F" w14:textId="77777777" w:rsidR="00846AE3" w:rsidRDefault="00846AE3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Il est précisé que les parents sont obligatoirement tenus d'accompagner leur enfant le matin et de les récupérer le soir auprès des animateurs.</w:t>
                            </w:r>
                          </w:p>
                          <w:p w14:paraId="1F586E35" w14:textId="77777777" w:rsidR="00846AE3" w:rsidRDefault="00846AE3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(Si ce n'est le cas des décharges doivent être signées au préalable)</w:t>
                            </w:r>
                          </w:p>
                          <w:p w14:paraId="1E88BBDA" w14:textId="77777777" w:rsidR="00846AE3" w:rsidRDefault="00846AE3">
                            <w:pPr>
                              <w:jc w:val="center"/>
                            </w:pPr>
                          </w:p>
                          <w:p w14:paraId="7E9B5071" w14:textId="77777777" w:rsidR="00846AE3" w:rsidRDefault="00846AE3">
                            <w:pPr>
                              <w:rPr>
                                <w:u w:val="single"/>
                              </w:rPr>
                            </w:pPr>
                            <w:r>
                              <w:t>Je soussigné(e)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responsable légal de l’enfant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769EC5F" w14:textId="77777777" w:rsidR="00846AE3" w:rsidRDefault="00A94D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Déclare</w:t>
                            </w:r>
                            <w:r w:rsidR="00846AE3">
                              <w:rPr>
                                <w:sz w:val="20"/>
                                <w:szCs w:val="20"/>
                              </w:rPr>
                              <w:t xml:space="preserve"> avoir pris connaissance des recommandations énoncées ci-dessus,</w:t>
                            </w:r>
                          </w:p>
                          <w:p w14:paraId="259DD2F4" w14:textId="77777777" w:rsidR="00740E43" w:rsidRDefault="00A94D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D’avoir</w:t>
                            </w:r>
                            <w:r w:rsidR="00740E43">
                              <w:rPr>
                                <w:sz w:val="20"/>
                                <w:szCs w:val="20"/>
                              </w:rPr>
                              <w:t xml:space="preserve"> pris connaissance du règlement intérieur de </w:t>
                            </w:r>
                            <w:r w:rsidR="00F1298D">
                              <w:rPr>
                                <w:sz w:val="20"/>
                                <w:szCs w:val="20"/>
                              </w:rPr>
                              <w:t>l’accueil de</w:t>
                            </w:r>
                            <w:r w:rsidR="00740E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0AC">
                              <w:rPr>
                                <w:sz w:val="20"/>
                                <w:szCs w:val="20"/>
                              </w:rPr>
                              <w:t>loisirs,</w:t>
                            </w:r>
                          </w:p>
                          <w:p w14:paraId="32B29755" w14:textId="77777777" w:rsidR="00846AE3" w:rsidRDefault="00A94D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Autorise</w:t>
                            </w:r>
                            <w:r w:rsidR="00846AE3">
                              <w:rPr>
                                <w:sz w:val="20"/>
                                <w:szCs w:val="20"/>
                              </w:rPr>
                              <w:t xml:space="preserve"> mon enfant à participer aux activités de l’Accueil de Loisirs,</w:t>
                            </w:r>
                          </w:p>
                          <w:p w14:paraId="086476AB" w14:textId="77777777" w:rsidR="00846AE3" w:rsidRDefault="00A94D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Autorise</w:t>
                            </w:r>
                            <w:r w:rsidR="00846AE3">
                              <w:rPr>
                                <w:sz w:val="20"/>
                                <w:szCs w:val="20"/>
                              </w:rPr>
                              <w:t xml:space="preserve"> les responsables de l’accueil de Loisirs à faire pratiquer sur mon enfant en cas d’urgence, toute intervention jugée nécessaire par son état de santé.</w:t>
                            </w:r>
                          </w:p>
                          <w:p w14:paraId="112928FC" w14:textId="77777777" w:rsidR="00846AE3" w:rsidRDefault="00846AE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15FB20" w14:textId="77777777" w:rsidR="00846AE3" w:rsidRDefault="00846A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Signature des parents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Signature du directeur du séjour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A68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9pt;margin-top:-54.1pt;width:369pt;height:569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" strokeweight=".5pt">
                <v:textbox inset="7.45pt,3.85pt,7.45pt,3.85pt">
                  <w:txbxContent>
                    <w:p w14:paraId="3ED4561E" w14:textId="77777777" w:rsidR="00846AE3" w:rsidRDefault="00846AE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Renseignements sanitaires concernant l’enfant :</w:t>
                      </w:r>
                    </w:p>
                    <w:p w14:paraId="72F89E14" w14:textId="77777777" w:rsidR="00846AE3" w:rsidRDefault="00846AE3"/>
                    <w:p w14:paraId="46D555A8" w14:textId="77777777" w:rsidR="00846AE3" w:rsidRDefault="00846AE3">
                      <w:pPr>
                        <w:rPr>
                          <w:u w:val="single"/>
                        </w:rPr>
                      </w:pPr>
                      <w:r>
                        <w:t>Nom et coordonnées du médecin traitant </w:t>
                      </w:r>
                      <w:r>
                        <w:rPr>
                          <w:u w:val="single"/>
                        </w:rP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143F98F" w14:textId="77777777" w:rsidR="00846AE3" w:rsidRDefault="00846AE3"/>
                    <w:p w14:paraId="27C9892A" w14:textId="77777777" w:rsidR="00846AE3" w:rsidRDefault="00846AE3">
                      <w:pPr>
                        <w:rPr>
                          <w:u w:val="single"/>
                        </w:rPr>
                      </w:pPr>
                      <w:r>
                        <w:t>Remarques particulières concernant l’enfant (vue, allergies, régime) 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99FDC28" w14:textId="77777777" w:rsidR="00846AE3" w:rsidRDefault="00846AE3">
                      <w:pPr>
                        <w:rPr>
                          <w:u w:val="single"/>
                        </w:rPr>
                      </w:pPr>
                    </w:p>
                    <w:p w14:paraId="04CDF650" w14:textId="77777777" w:rsidR="00846AE3" w:rsidRDefault="00846AE3">
                      <w:r>
                        <w:t>Dernière vaccination DT COQ, Polio</w:t>
                      </w:r>
                      <w:r>
                        <w:rPr>
                          <w:u w:val="single"/>
                        </w:rPr>
                        <w:t> 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C6F1C06" w14:textId="77777777" w:rsidR="00846AE3" w:rsidRDefault="00846AE3">
                      <w:r>
                        <w:t>Observations particulières pour le séjour 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D92FE86" w14:textId="77777777" w:rsidR="00846AE3" w:rsidRDefault="00846AE3">
                      <w:r>
                        <w:t>Personnes à prévenir en cas d’urgence autre que les parents :</w:t>
                      </w:r>
                    </w:p>
                    <w:p w14:paraId="0B3B4DB3" w14:textId="77777777" w:rsidR="00846AE3" w:rsidRDefault="00846AE3">
                      <w:pPr>
                        <w:rPr>
                          <w:u w:val="single"/>
                        </w:rPr>
                      </w:pPr>
                      <w:r>
                        <w:t>Nom, Prénom, N° tél 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D20789B" w14:textId="77777777" w:rsidR="00846AE3" w:rsidRDefault="00846AE3">
                      <w:pPr>
                        <w:rPr>
                          <w:u w:val="single"/>
                        </w:rPr>
                      </w:pPr>
                      <w:r>
                        <w:t>Nom, Prénom, N° tél 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1BFD56E" w14:textId="77777777" w:rsidR="00846AE3" w:rsidRDefault="00846AE3">
                      <w:pPr>
                        <w:jc w:val="center"/>
                      </w:pPr>
                    </w:p>
                    <w:p w14:paraId="176BD85F" w14:textId="77777777" w:rsidR="00846AE3" w:rsidRDefault="00846AE3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Il est précisé que les parents sont obligatoirement tenus d'accompagner leur enfant le matin et de les récupérer le soir auprès des animateurs.</w:t>
                      </w:r>
                    </w:p>
                    <w:p w14:paraId="1F586E35" w14:textId="77777777" w:rsidR="00846AE3" w:rsidRDefault="00846AE3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(Si ce n'est le cas des décharges doivent être signées au préalable)</w:t>
                      </w:r>
                    </w:p>
                    <w:p w14:paraId="1E88BBDA" w14:textId="77777777" w:rsidR="00846AE3" w:rsidRDefault="00846AE3">
                      <w:pPr>
                        <w:jc w:val="center"/>
                      </w:pPr>
                    </w:p>
                    <w:p w14:paraId="7E9B5071" w14:textId="77777777" w:rsidR="00846AE3" w:rsidRDefault="00846AE3">
                      <w:pPr>
                        <w:rPr>
                          <w:u w:val="single"/>
                        </w:rPr>
                      </w:pPr>
                      <w:r>
                        <w:t>Je soussigné(e)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responsable légal de l’enfant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769EC5F" w14:textId="77777777" w:rsidR="00846AE3" w:rsidRDefault="00A94DC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Déclare</w:t>
                      </w:r>
                      <w:r w:rsidR="00846AE3">
                        <w:rPr>
                          <w:sz w:val="20"/>
                          <w:szCs w:val="20"/>
                        </w:rPr>
                        <w:t xml:space="preserve"> avoir pris connaissance des recommandations énoncées ci-dessus,</w:t>
                      </w:r>
                    </w:p>
                    <w:p w14:paraId="259DD2F4" w14:textId="77777777" w:rsidR="00740E43" w:rsidRDefault="00A94DC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D’avoir</w:t>
                      </w:r>
                      <w:r w:rsidR="00740E43">
                        <w:rPr>
                          <w:sz w:val="20"/>
                          <w:szCs w:val="20"/>
                        </w:rPr>
                        <w:t xml:space="preserve"> pris connaissance du règlement intérieur de </w:t>
                      </w:r>
                      <w:r w:rsidR="00F1298D">
                        <w:rPr>
                          <w:sz w:val="20"/>
                          <w:szCs w:val="20"/>
                        </w:rPr>
                        <w:t>l’accueil de</w:t>
                      </w:r>
                      <w:r w:rsidR="00740E4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10AC">
                        <w:rPr>
                          <w:sz w:val="20"/>
                          <w:szCs w:val="20"/>
                        </w:rPr>
                        <w:t>loisirs,</w:t>
                      </w:r>
                    </w:p>
                    <w:p w14:paraId="32B29755" w14:textId="77777777" w:rsidR="00846AE3" w:rsidRDefault="00A94DC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Autorise</w:t>
                      </w:r>
                      <w:r w:rsidR="00846AE3">
                        <w:rPr>
                          <w:sz w:val="20"/>
                          <w:szCs w:val="20"/>
                        </w:rPr>
                        <w:t xml:space="preserve"> mon enfant à participer aux activités de l’Accueil de Loisirs,</w:t>
                      </w:r>
                    </w:p>
                    <w:p w14:paraId="086476AB" w14:textId="77777777" w:rsidR="00846AE3" w:rsidRDefault="00A94DC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Autorise</w:t>
                      </w:r>
                      <w:r w:rsidR="00846AE3">
                        <w:rPr>
                          <w:sz w:val="20"/>
                          <w:szCs w:val="20"/>
                        </w:rPr>
                        <w:t xml:space="preserve"> les responsables de l’accueil de Loisirs à faire pratiquer sur mon enfant en cas d’urgence, toute intervention jugée nécessaire par son état de santé.</w:t>
                      </w:r>
                    </w:p>
                    <w:p w14:paraId="112928FC" w14:textId="77777777" w:rsidR="00846AE3" w:rsidRDefault="00846AE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7315FB20" w14:textId="77777777" w:rsidR="00846AE3" w:rsidRDefault="00846A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Signature des parents</w:t>
                      </w:r>
                      <w:r>
                        <w:rPr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Signature du directeur du séjour</w:t>
                      </w:r>
                      <w:r>
                        <w:rPr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3C70E65" wp14:editId="74BEEDFA">
                <wp:simplePos x="0" y="0"/>
                <wp:positionH relativeFrom="column">
                  <wp:posOffset>-572770</wp:posOffset>
                </wp:positionH>
                <wp:positionV relativeFrom="paragraph">
                  <wp:posOffset>113030</wp:posOffset>
                </wp:positionV>
                <wp:extent cx="4572000" cy="2057400"/>
                <wp:effectExtent l="13335" t="13335" r="571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DB46B" w14:textId="77777777" w:rsidR="00846AE3" w:rsidRDefault="00846AE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Enfant : </w:t>
                            </w:r>
                          </w:p>
                          <w:p w14:paraId="134F5BEB" w14:textId="77777777" w:rsidR="00846AE3" w:rsidRDefault="00846AE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6860156" w14:textId="77777777" w:rsidR="00846AE3" w:rsidRDefault="00846AE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Nom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DEE3E92" w14:textId="77777777" w:rsidR="00846AE3" w:rsidRDefault="00846AE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7E34A51" w14:textId="77777777" w:rsidR="00846AE3" w:rsidRDefault="00846AE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Prénom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65A6F91D" w14:textId="77777777" w:rsidR="00846AE3" w:rsidRDefault="00846AE3"/>
                          <w:p w14:paraId="51AFB8C2" w14:textId="77777777" w:rsidR="00846AE3" w:rsidRDefault="00846AE3"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D4FC18B" w14:textId="77777777" w:rsidR="00846AE3" w:rsidRDefault="00846AE3">
                            <w:r>
                              <w:t>Nationalité :</w:t>
                            </w:r>
                          </w:p>
                          <w:p w14:paraId="57C0CDE2" w14:textId="77777777" w:rsidR="00846AE3" w:rsidRDefault="00846AE3">
                            <w:r>
                              <w:t>N° Allocataire </w:t>
                            </w:r>
                            <w:r>
                              <w:tab/>
                              <w:t>CAF :</w:t>
                            </w:r>
                          </w:p>
                          <w:p w14:paraId="1AA72F85" w14:textId="77777777" w:rsidR="00846AE3" w:rsidRDefault="00846AE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MSA :</w:t>
                            </w:r>
                          </w:p>
                          <w:p w14:paraId="1AD6C1AF" w14:textId="77777777" w:rsidR="00846AE3" w:rsidRDefault="00846AE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Autres 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0E65" id="Text Box 2" o:spid="_x0000_s1027" type="#_x0000_t202" style="position:absolute;margin-left:-45.1pt;margin-top:8.9pt;width:5in;height:16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" strokeweight=".5pt">
                <v:textbox inset="7.45pt,3.85pt,7.45pt,3.85pt">
                  <w:txbxContent>
                    <w:p w14:paraId="6C8DB46B" w14:textId="77777777" w:rsidR="00846AE3" w:rsidRDefault="00846AE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Enfant : </w:t>
                      </w:r>
                    </w:p>
                    <w:p w14:paraId="134F5BEB" w14:textId="77777777" w:rsidR="00846AE3" w:rsidRDefault="00846AE3">
                      <w:pPr>
                        <w:rPr>
                          <w:b/>
                          <w:u w:val="single"/>
                        </w:rPr>
                      </w:pPr>
                    </w:p>
                    <w:p w14:paraId="66860156" w14:textId="77777777" w:rsidR="00846AE3" w:rsidRDefault="00846AE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Nom 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3DEE3E92" w14:textId="77777777" w:rsidR="00846AE3" w:rsidRDefault="00846AE3">
                      <w:pPr>
                        <w:rPr>
                          <w:b/>
                          <w:u w:val="single"/>
                        </w:rPr>
                      </w:pPr>
                    </w:p>
                    <w:p w14:paraId="77E34A51" w14:textId="77777777" w:rsidR="00846AE3" w:rsidRDefault="00846AE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Prénom 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65A6F91D" w14:textId="77777777" w:rsidR="00846AE3" w:rsidRDefault="00846AE3"/>
                    <w:p w14:paraId="51AFB8C2" w14:textId="77777777" w:rsidR="00846AE3" w:rsidRDefault="00846AE3"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D4FC18B" w14:textId="77777777" w:rsidR="00846AE3" w:rsidRDefault="00846AE3">
                      <w:r>
                        <w:t>Nationalité :</w:t>
                      </w:r>
                    </w:p>
                    <w:p w14:paraId="57C0CDE2" w14:textId="77777777" w:rsidR="00846AE3" w:rsidRDefault="00846AE3">
                      <w:r>
                        <w:t>N° Allocataire </w:t>
                      </w:r>
                      <w:r>
                        <w:tab/>
                        <w:t>CAF :</w:t>
                      </w:r>
                    </w:p>
                    <w:p w14:paraId="1AA72F85" w14:textId="77777777" w:rsidR="00846AE3" w:rsidRDefault="00846AE3">
                      <w:r>
                        <w:tab/>
                      </w:r>
                      <w:r>
                        <w:tab/>
                      </w:r>
                      <w:r>
                        <w:tab/>
                        <w:t>MSA :</w:t>
                      </w:r>
                    </w:p>
                    <w:p w14:paraId="1AD6C1AF" w14:textId="77777777" w:rsidR="00846AE3" w:rsidRDefault="00846AE3">
                      <w:r>
                        <w:tab/>
                      </w:r>
                      <w:r>
                        <w:tab/>
                      </w:r>
                      <w:r>
                        <w:tab/>
                        <w:t>Autres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68017B3" wp14:editId="1134C57D">
                <wp:simplePos x="0" y="0"/>
                <wp:positionH relativeFrom="column">
                  <wp:posOffset>-458470</wp:posOffset>
                </wp:positionH>
                <wp:positionV relativeFrom="paragraph">
                  <wp:posOffset>2284730</wp:posOffset>
                </wp:positionV>
                <wp:extent cx="4343400" cy="457200"/>
                <wp:effectExtent l="13335" t="13335" r="571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8474" w14:textId="77777777" w:rsidR="00846AE3" w:rsidRDefault="00846AE3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Cadre réserve à l’administration</w:t>
                            </w:r>
                          </w:p>
                          <w:p w14:paraId="58343E71" w14:textId="77777777" w:rsidR="00846AE3" w:rsidRDefault="00846AE3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Régime 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  <w:t>Quotient Familial 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17B3" id="Text Box 4" o:spid="_x0000_s1028" type="#_x0000_t202" style="position:absolute;margin-left:-36.1pt;margin-top:179.9pt;width:342pt;height:3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" fillcolor="silver" strokeweight=".5pt">
                <v:textbox inset="7.45pt,3.85pt,7.45pt,3.85pt">
                  <w:txbxContent>
                    <w:p w14:paraId="5DA68474" w14:textId="77777777" w:rsidR="00846AE3" w:rsidRDefault="00846AE3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Cadre réserve à l’administration</w:t>
                      </w:r>
                    </w:p>
                    <w:p w14:paraId="58343E71" w14:textId="77777777" w:rsidR="00846AE3" w:rsidRDefault="00846AE3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Régime :</w:t>
                      </w: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ab/>
                        <w:t>Quotient Familial :</w:t>
                      </w: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B1A1428" wp14:editId="6A75CEE5">
                <wp:simplePos x="0" y="0"/>
                <wp:positionH relativeFrom="column">
                  <wp:posOffset>-579120</wp:posOffset>
                </wp:positionH>
                <wp:positionV relativeFrom="paragraph">
                  <wp:posOffset>-723900</wp:posOffset>
                </wp:positionV>
                <wp:extent cx="4584700" cy="755650"/>
                <wp:effectExtent l="6985" t="14605" r="889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755650"/>
                        </a:xfrm>
                        <a:prstGeom prst="rect">
                          <a:avLst/>
                        </a:prstGeom>
                        <a:solidFill>
                          <a:srgbClr val="00CCFF">
                            <a:alpha val="42999"/>
                          </a:srgbClr>
                        </a:solidFill>
                        <a:ln w="1397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55CD8" w14:textId="77777777" w:rsidR="00846AE3" w:rsidRPr="00740E43" w:rsidRDefault="00846A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40E43">
                              <w:rPr>
                                <w:sz w:val="40"/>
                                <w:szCs w:val="40"/>
                              </w:rPr>
                              <w:t>Fiche de renseignements</w:t>
                            </w:r>
                          </w:p>
                          <w:p w14:paraId="2117BAA3" w14:textId="77777777" w:rsidR="00846AE3" w:rsidRDefault="000871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Accueil de loisirs 20</w:t>
                            </w:r>
                            <w:r w:rsidR="00F1298D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B62BAB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/20</w:t>
                            </w:r>
                            <w:r w:rsidR="008F25C6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B62BAB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1428" id="Text Box 5" o:spid="_x0000_s1029" type="#_x0000_t202" style="position:absolute;margin-left:-45.6pt;margin-top:-57pt;width:361pt;height:59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" fillcolor="#0cf" strokecolor="blue" strokeweight="1.1pt">
                <v:fill opacity="28270f"/>
                <v:stroke linestyle="thinThin"/>
                <v:textbox inset="7.7pt,4.1pt,7.7pt,4.1pt">
                  <w:txbxContent>
                    <w:p w14:paraId="74955CD8" w14:textId="77777777" w:rsidR="00846AE3" w:rsidRPr="00740E43" w:rsidRDefault="00846A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40E43">
                        <w:rPr>
                          <w:sz w:val="40"/>
                          <w:szCs w:val="40"/>
                        </w:rPr>
                        <w:t>Fiche de renseignements</w:t>
                      </w:r>
                    </w:p>
                    <w:p w14:paraId="2117BAA3" w14:textId="77777777" w:rsidR="00846AE3" w:rsidRDefault="000871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Accueil de loisirs 20</w:t>
                      </w:r>
                      <w:r w:rsidR="00F1298D">
                        <w:rPr>
                          <w:sz w:val="40"/>
                          <w:szCs w:val="40"/>
                        </w:rPr>
                        <w:t>2</w:t>
                      </w:r>
                      <w:r w:rsidR="00B62BAB">
                        <w:rPr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sz w:val="40"/>
                          <w:szCs w:val="40"/>
                        </w:rPr>
                        <w:t>/20</w:t>
                      </w:r>
                      <w:r w:rsidR="008F25C6">
                        <w:rPr>
                          <w:sz w:val="40"/>
                          <w:szCs w:val="40"/>
                        </w:rPr>
                        <w:t>2</w:t>
                      </w:r>
                      <w:r w:rsidR="00B62BAB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2840C30" wp14:editId="55C68CFC">
                <wp:simplePos x="0" y="0"/>
                <wp:positionH relativeFrom="column">
                  <wp:posOffset>-572770</wp:posOffset>
                </wp:positionH>
                <wp:positionV relativeFrom="paragraph">
                  <wp:posOffset>2856230</wp:posOffset>
                </wp:positionV>
                <wp:extent cx="4572000" cy="3657600"/>
                <wp:effectExtent l="13335" t="13335" r="571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0530" w14:textId="77777777" w:rsidR="00846AE3" w:rsidRDefault="00846AE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Responsable légal de l’enfant :</w:t>
                            </w:r>
                          </w:p>
                          <w:p w14:paraId="5A39EF75" w14:textId="77777777" w:rsidR="00846AE3" w:rsidRDefault="00846AE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BA4405B" w14:textId="77777777" w:rsidR="00846AE3" w:rsidRDefault="00846AE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Nom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6745CFA1" w14:textId="77777777" w:rsidR="00846AE3" w:rsidRDefault="00846AE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C3B34F7" w14:textId="77777777" w:rsidR="00846AE3" w:rsidRDefault="00846AE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Prénom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066BF400" w14:textId="77777777" w:rsidR="00846AE3" w:rsidRDefault="00846AE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67C58AC" w14:textId="77777777" w:rsidR="00846AE3" w:rsidRDefault="00846AE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Adresse 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B62B2ED" w14:textId="77777777" w:rsidR="00846AE3" w:rsidRDefault="00846AE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476EC10" w14:textId="77777777" w:rsidR="00846AE3" w:rsidRDefault="00846AE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14B03F8" w14:textId="77777777" w:rsidR="00846AE3" w:rsidRPr="00740E43" w:rsidRDefault="00846AE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E418FC" w14:textId="77777777" w:rsidR="00846AE3" w:rsidRPr="00740E43" w:rsidRDefault="00846A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0E43">
                              <w:rPr>
                                <w:sz w:val="20"/>
                                <w:szCs w:val="20"/>
                              </w:rPr>
                              <w:t>Nombre d’enfant à charge :</w:t>
                            </w:r>
                          </w:p>
                          <w:p w14:paraId="5A9F57DB" w14:textId="77777777" w:rsidR="00846AE3" w:rsidRPr="00740E43" w:rsidRDefault="004F06D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0E43">
                              <w:rPr>
                                <w:sz w:val="20"/>
                                <w:szCs w:val="20"/>
                              </w:rPr>
                              <w:t>N° tél </w:t>
                            </w:r>
                            <w:r w:rsidR="00846AE3" w:rsidRPr="00740E4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46AE3"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46AE3"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46AE3"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46AE3"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46AE3"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46AE3"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DFA645F" w14:textId="77777777" w:rsidR="00846AE3" w:rsidRPr="00740E43" w:rsidRDefault="00846AE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0E43">
                              <w:rPr>
                                <w:sz w:val="20"/>
                                <w:szCs w:val="20"/>
                              </w:rPr>
                              <w:t>Travail Maman :</w:t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</w:t>
                            </w:r>
                            <w:r w:rsid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</w:t>
                            </w:r>
                            <w:r w:rsidRPr="00740E43">
                              <w:rPr>
                                <w:sz w:val="20"/>
                                <w:szCs w:val="20"/>
                              </w:rPr>
                              <w:t>Portable Maman :</w:t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9E954FE" w14:textId="77777777" w:rsidR="00846AE3" w:rsidRPr="00740E43" w:rsidRDefault="00846AE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0E43">
                              <w:rPr>
                                <w:sz w:val="20"/>
                                <w:szCs w:val="20"/>
                              </w:rPr>
                              <w:t>Travail Papa :</w:t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740E43">
                              <w:rPr>
                                <w:sz w:val="20"/>
                                <w:szCs w:val="20"/>
                              </w:rPr>
                              <w:t>Portable Papa </w:t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76E953B" w14:textId="77777777" w:rsidR="00846AE3" w:rsidRPr="00740E43" w:rsidRDefault="00740E4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>Adresse messagerie :</w:t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@</w:t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85F9CC6" w14:textId="77777777" w:rsidR="00846AE3" w:rsidRPr="00740E43" w:rsidRDefault="00846AE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>Profession du parent qui couvre l’enfant :</w:t>
                            </w:r>
                          </w:p>
                          <w:p w14:paraId="470E3571" w14:textId="77777777" w:rsidR="00846AE3" w:rsidRPr="00740E43" w:rsidRDefault="00846AE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>N° de sécurité sociale :</w:t>
                            </w:r>
                          </w:p>
                          <w:p w14:paraId="0724FDE8" w14:textId="77777777" w:rsidR="00846AE3" w:rsidRPr="00740E43" w:rsidRDefault="00846AE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>Nom et adresse de l’employeur :</w:t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12D5631" w14:textId="77777777" w:rsidR="00846AE3" w:rsidRPr="00740E43" w:rsidRDefault="00846AE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3507662" w14:textId="77777777" w:rsidR="00846AE3" w:rsidRPr="00740E43" w:rsidRDefault="00846AE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0DA6C9D" w14:textId="77777777" w:rsidR="00846AE3" w:rsidRPr="00740E43" w:rsidRDefault="00846AE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8582CD" w14:textId="77777777" w:rsidR="00846AE3" w:rsidRPr="00740E43" w:rsidRDefault="00846A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0E43">
                              <w:rPr>
                                <w:sz w:val="20"/>
                                <w:szCs w:val="20"/>
                                <w:u w:val="single"/>
                              </w:rPr>
                              <w:t>Profession du conjoint :</w:t>
                            </w:r>
                            <w:r w:rsidRPr="00740E4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40C30" id="Text Box 6" o:spid="_x0000_s1030" type="#_x0000_t202" style="position:absolute;margin-left:-45.1pt;margin-top:224.9pt;width:5in;height:4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" strokeweight=".5pt">
                <v:textbox inset="7.45pt,3.85pt,7.45pt,3.85pt">
                  <w:txbxContent>
                    <w:p w14:paraId="459E0530" w14:textId="77777777" w:rsidR="00846AE3" w:rsidRDefault="00846AE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Responsable légal de l’enfant :</w:t>
                      </w:r>
                    </w:p>
                    <w:p w14:paraId="5A39EF75" w14:textId="77777777" w:rsidR="00846AE3" w:rsidRDefault="00846AE3">
                      <w:pPr>
                        <w:rPr>
                          <w:b/>
                          <w:u w:val="single"/>
                        </w:rPr>
                      </w:pPr>
                    </w:p>
                    <w:p w14:paraId="7BA4405B" w14:textId="77777777" w:rsidR="00846AE3" w:rsidRDefault="00846AE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Nom 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6745CFA1" w14:textId="77777777" w:rsidR="00846AE3" w:rsidRDefault="00846AE3">
                      <w:pPr>
                        <w:rPr>
                          <w:b/>
                          <w:u w:val="single"/>
                        </w:rPr>
                      </w:pPr>
                    </w:p>
                    <w:p w14:paraId="7C3B34F7" w14:textId="77777777" w:rsidR="00846AE3" w:rsidRDefault="00846AE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Prénom 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066BF400" w14:textId="77777777" w:rsidR="00846AE3" w:rsidRDefault="00846AE3">
                      <w:pPr>
                        <w:rPr>
                          <w:b/>
                          <w:u w:val="single"/>
                        </w:rPr>
                      </w:pPr>
                    </w:p>
                    <w:p w14:paraId="767C58AC" w14:textId="77777777" w:rsidR="00846AE3" w:rsidRDefault="00846AE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Adresse 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B62B2ED" w14:textId="77777777" w:rsidR="00846AE3" w:rsidRDefault="00846AE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14:paraId="3476EC10" w14:textId="77777777" w:rsidR="00846AE3" w:rsidRDefault="00846AE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14B03F8" w14:textId="77777777" w:rsidR="00846AE3" w:rsidRPr="00740E43" w:rsidRDefault="00846AE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5E418FC" w14:textId="77777777" w:rsidR="00846AE3" w:rsidRPr="00740E43" w:rsidRDefault="00846AE3">
                      <w:pPr>
                        <w:rPr>
                          <w:sz w:val="20"/>
                          <w:szCs w:val="20"/>
                        </w:rPr>
                      </w:pPr>
                      <w:r w:rsidRPr="00740E43">
                        <w:rPr>
                          <w:sz w:val="20"/>
                          <w:szCs w:val="20"/>
                        </w:rPr>
                        <w:t>Nombre d’enfant à charge :</w:t>
                      </w:r>
                    </w:p>
                    <w:p w14:paraId="5A9F57DB" w14:textId="77777777" w:rsidR="00846AE3" w:rsidRPr="00740E43" w:rsidRDefault="004F06D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40E43">
                        <w:rPr>
                          <w:sz w:val="20"/>
                          <w:szCs w:val="20"/>
                        </w:rPr>
                        <w:t>N° tél </w:t>
                      </w:r>
                      <w:r w:rsidR="00846AE3" w:rsidRPr="00740E43">
                        <w:rPr>
                          <w:sz w:val="20"/>
                          <w:szCs w:val="20"/>
                        </w:rPr>
                        <w:t>:</w:t>
                      </w:r>
                      <w:r w:rsidR="00846AE3"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846AE3"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846AE3"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846AE3"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846AE3"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846AE3"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DFA645F" w14:textId="77777777" w:rsidR="00846AE3" w:rsidRPr="00740E43" w:rsidRDefault="00846AE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40E43">
                        <w:rPr>
                          <w:sz w:val="20"/>
                          <w:szCs w:val="20"/>
                        </w:rPr>
                        <w:t>Travail Maman :</w:t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   </w:t>
                      </w:r>
                      <w:r w:rsidR="00740E43">
                        <w:rPr>
                          <w:sz w:val="20"/>
                          <w:szCs w:val="20"/>
                          <w:u w:val="single"/>
                        </w:rPr>
                        <w:t xml:space="preserve">              </w:t>
                      </w:r>
                      <w:r w:rsidRPr="00740E43">
                        <w:rPr>
                          <w:sz w:val="20"/>
                          <w:szCs w:val="20"/>
                        </w:rPr>
                        <w:t>Portable Maman :</w:t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9E954FE" w14:textId="77777777" w:rsidR="00846AE3" w:rsidRPr="00740E43" w:rsidRDefault="00846AE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40E43">
                        <w:rPr>
                          <w:sz w:val="20"/>
                          <w:szCs w:val="20"/>
                        </w:rPr>
                        <w:t>Travail Papa :</w:t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   </w:t>
                      </w:r>
                      <w:r w:rsidRPr="00740E43">
                        <w:rPr>
                          <w:sz w:val="20"/>
                          <w:szCs w:val="20"/>
                        </w:rPr>
                        <w:t>Portable Papa </w:t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76E953B" w14:textId="77777777" w:rsidR="00846AE3" w:rsidRPr="00740E43" w:rsidRDefault="00740E4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>Adresse messagerie :</w:t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  <w:t>@</w:t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85F9CC6" w14:textId="77777777" w:rsidR="00846AE3" w:rsidRPr="00740E43" w:rsidRDefault="00846AE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>Profession du parent qui couvre l’enfant :</w:t>
                      </w:r>
                    </w:p>
                    <w:p w14:paraId="470E3571" w14:textId="77777777" w:rsidR="00846AE3" w:rsidRPr="00740E43" w:rsidRDefault="00846AE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>N° de sécurité sociale :</w:t>
                      </w:r>
                    </w:p>
                    <w:p w14:paraId="0724FDE8" w14:textId="77777777" w:rsidR="00846AE3" w:rsidRPr="00740E43" w:rsidRDefault="00846AE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>Nom et adresse de l’employeur :</w:t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12D5631" w14:textId="77777777" w:rsidR="00846AE3" w:rsidRPr="00740E43" w:rsidRDefault="00846AE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3507662" w14:textId="77777777" w:rsidR="00846AE3" w:rsidRPr="00740E43" w:rsidRDefault="00846AE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0DA6C9D" w14:textId="77777777" w:rsidR="00846AE3" w:rsidRPr="00740E43" w:rsidRDefault="00846AE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68582CD" w14:textId="77777777" w:rsidR="00846AE3" w:rsidRPr="00740E43" w:rsidRDefault="00846AE3">
                      <w:pPr>
                        <w:rPr>
                          <w:sz w:val="20"/>
                          <w:szCs w:val="20"/>
                        </w:rPr>
                      </w:pPr>
                      <w:r w:rsidRPr="00740E43">
                        <w:rPr>
                          <w:sz w:val="20"/>
                          <w:szCs w:val="20"/>
                          <w:u w:val="single"/>
                        </w:rPr>
                        <w:t>Profession du conjoint :</w:t>
                      </w:r>
                      <w:r w:rsidRPr="00740E43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AE3">
      <w:footnotePr>
        <w:pos w:val="beneathText"/>
      </w:footnotePr>
      <w:pgSz w:w="16837" w:h="11905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6483612">
    <w:abstractNumId w:val="0"/>
  </w:num>
  <w:num w:numId="2" w16cid:durableId="136428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D6"/>
    <w:rsid w:val="00003D2F"/>
    <w:rsid w:val="000871AD"/>
    <w:rsid w:val="000F10AC"/>
    <w:rsid w:val="00497661"/>
    <w:rsid w:val="004D10F9"/>
    <w:rsid w:val="004F06D6"/>
    <w:rsid w:val="0050051A"/>
    <w:rsid w:val="00692961"/>
    <w:rsid w:val="006A785A"/>
    <w:rsid w:val="00740E43"/>
    <w:rsid w:val="00846AE3"/>
    <w:rsid w:val="008F25C6"/>
    <w:rsid w:val="00933312"/>
    <w:rsid w:val="009630A4"/>
    <w:rsid w:val="009931AA"/>
    <w:rsid w:val="00A44D30"/>
    <w:rsid w:val="00A94DCD"/>
    <w:rsid w:val="00B36638"/>
    <w:rsid w:val="00B62BAB"/>
    <w:rsid w:val="00D03096"/>
    <w:rsid w:val="00F1298D"/>
    <w:rsid w:val="00F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E2BD29"/>
  <w15:chartTrackingRefBased/>
  <w15:docId w15:val="{07963896-AF30-4BF7-AAF2-93952F0F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rsid w:val="000F10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10A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VIGNAUD ELISE</dc:creator>
  <cp:keywords/>
  <cp:lastModifiedBy>msaig-pcd-01 aipc</cp:lastModifiedBy>
  <cp:revision>2</cp:revision>
  <cp:lastPrinted>2017-06-29T13:24:00Z</cp:lastPrinted>
  <dcterms:created xsi:type="dcterms:W3CDTF">2023-02-28T13:43:00Z</dcterms:created>
  <dcterms:modified xsi:type="dcterms:W3CDTF">2023-02-28T13:43:00Z</dcterms:modified>
</cp:coreProperties>
</file>