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29C4" w14:textId="77777777" w:rsidR="00E20398" w:rsidRDefault="00831805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3071CF6" wp14:editId="52EEDC16">
                <wp:simplePos x="0" y="0"/>
                <wp:positionH relativeFrom="page">
                  <wp:posOffset>3486150</wp:posOffset>
                </wp:positionH>
                <wp:positionV relativeFrom="paragraph">
                  <wp:posOffset>-728346</wp:posOffset>
                </wp:positionV>
                <wp:extent cx="3333750" cy="3019425"/>
                <wp:effectExtent l="0" t="0" r="19050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7341D" w14:textId="77777777" w:rsidR="00831805" w:rsidRPr="00831805" w:rsidRDefault="00831805" w:rsidP="008318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Décharge Parentale </w:t>
                            </w:r>
                          </w:p>
                          <w:p w14:paraId="30272776" w14:textId="77777777" w:rsidR="00831805" w:rsidRPr="00831805" w:rsidRDefault="00831805" w:rsidP="008318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Temps périscolaire</w:t>
                            </w:r>
                          </w:p>
                          <w:p w14:paraId="69219522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Je soussigné(e), Mme ou M.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8632D31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tuteur légal de l’enfant :</w:t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FC98399" w14:textId="02E116F3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 xml:space="preserve">autorise Mme ou 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>M.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>à récupérer mon enfant à la sortie des temps périscolaires pour l’année scolaire 20</w:t>
                            </w:r>
                            <w:r w:rsidR="00E24F5B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E24F5B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14:paraId="10CA5369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Date, nom et signature du tuteur légal 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71CF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74.5pt;margin-top:-57.35pt;width:262.5pt;height:237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" strokeweight=".5pt">
                <v:textbox inset="7.45pt,3.85pt,7.45pt,3.85pt">
                  <w:txbxContent>
                    <w:p w14:paraId="77C7341D" w14:textId="77777777" w:rsidR="00831805" w:rsidRPr="00831805" w:rsidRDefault="00831805" w:rsidP="0083180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Décharge Parentale </w:t>
                      </w:r>
                    </w:p>
                    <w:p w14:paraId="30272776" w14:textId="77777777" w:rsidR="00831805" w:rsidRPr="00831805" w:rsidRDefault="00831805" w:rsidP="0083180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b/>
                          <w:sz w:val="20"/>
                          <w:szCs w:val="20"/>
                          <w:u w:val="single"/>
                        </w:rPr>
                        <w:t>Temps périscolaire</w:t>
                      </w:r>
                    </w:p>
                    <w:p w14:paraId="69219522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Je soussigné(e), Mme ou M.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8632D31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tuteur légal de l’enfant :</w:t>
                      </w:r>
                      <w:r w:rsidRPr="00831805">
                        <w:rPr>
                          <w:sz w:val="20"/>
                          <w:szCs w:val="20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1FC98399" w14:textId="02E116F3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 xml:space="preserve">autorise Mme ou 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>M.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</w:rPr>
                        <w:t>à récupérer mon enfant à la sortie des temps périscolaires pour l’année scolaire 20</w:t>
                      </w:r>
                      <w:r w:rsidR="00E24F5B">
                        <w:rPr>
                          <w:sz w:val="20"/>
                          <w:szCs w:val="20"/>
                        </w:rPr>
                        <w:t>22</w:t>
                      </w:r>
                      <w:r w:rsidRPr="00831805">
                        <w:rPr>
                          <w:sz w:val="20"/>
                          <w:szCs w:val="20"/>
                        </w:rPr>
                        <w:t>/20</w:t>
                      </w:r>
                      <w:r w:rsidR="00E24F5B">
                        <w:rPr>
                          <w:sz w:val="20"/>
                          <w:szCs w:val="20"/>
                        </w:rPr>
                        <w:t>23</w:t>
                      </w:r>
                    </w:p>
                    <w:p w14:paraId="10CA5369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Date, nom et signature du tuteur légal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20398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7E2637" wp14:editId="728CC6DF">
                <wp:simplePos x="0" y="0"/>
                <wp:positionH relativeFrom="page">
                  <wp:posOffset>152400</wp:posOffset>
                </wp:positionH>
                <wp:positionV relativeFrom="paragraph">
                  <wp:posOffset>-747395</wp:posOffset>
                </wp:positionV>
                <wp:extent cx="3324225" cy="30480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39DBF" w14:textId="77777777" w:rsidR="00E20398" w:rsidRPr="00831805" w:rsidRDefault="00E20398" w:rsidP="00E203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Décharge Parentale </w:t>
                            </w:r>
                          </w:p>
                          <w:p w14:paraId="421765E7" w14:textId="77777777" w:rsidR="00831805" w:rsidRPr="00831805" w:rsidRDefault="00831805" w:rsidP="00E203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Temps périscolaire</w:t>
                            </w:r>
                          </w:p>
                          <w:p w14:paraId="16AD2DA1" w14:textId="77777777" w:rsidR="00E20398" w:rsidRPr="00831805" w:rsidRDefault="00E20398" w:rsidP="00E20398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Je soussigné(e), Mme ou M.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CBC43BF" w14:textId="77777777" w:rsidR="00E20398" w:rsidRPr="00831805" w:rsidRDefault="00E20398" w:rsidP="00E20398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tuteur légal de l’enfant :</w:t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D7FAA17" w14:textId="57B26ABB" w:rsidR="00E20398" w:rsidRPr="00831805" w:rsidRDefault="00E20398" w:rsidP="00E20398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 xml:space="preserve">autorise Mme ou 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>M.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 xml:space="preserve">à récupérer mon enfant </w:t>
                            </w:r>
                            <w:r w:rsidR="00831805" w:rsidRPr="00831805">
                              <w:rPr>
                                <w:sz w:val="20"/>
                                <w:szCs w:val="20"/>
                              </w:rPr>
                              <w:t>à la sortie des temps périscolaires pour l’année scolaire 20</w:t>
                            </w:r>
                            <w:r w:rsidR="00E24F5B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="00831805" w:rsidRPr="00831805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E24F5B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14:paraId="15ACF492" w14:textId="77777777" w:rsidR="00E20398" w:rsidRPr="00831805" w:rsidRDefault="00E20398" w:rsidP="00E2039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Date, nom et signature du tuteur légal 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E2637" id="Zone de texte 2" o:spid="_x0000_s1027" type="#_x0000_t202" style="position:absolute;margin-left:12pt;margin-top:-58.85pt;width:261.75pt;height:240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" strokeweight=".5pt">
                <v:textbox inset="7.45pt,3.85pt,7.45pt,3.85pt">
                  <w:txbxContent>
                    <w:p w14:paraId="28939DBF" w14:textId="77777777" w:rsidR="00E20398" w:rsidRPr="00831805" w:rsidRDefault="00E20398" w:rsidP="00E2039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Décharge Parentale </w:t>
                      </w:r>
                    </w:p>
                    <w:p w14:paraId="421765E7" w14:textId="77777777" w:rsidR="00831805" w:rsidRPr="00831805" w:rsidRDefault="00831805" w:rsidP="00E2039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b/>
                          <w:sz w:val="20"/>
                          <w:szCs w:val="20"/>
                          <w:u w:val="single"/>
                        </w:rPr>
                        <w:t>Temps périscolaire</w:t>
                      </w:r>
                    </w:p>
                    <w:p w14:paraId="16AD2DA1" w14:textId="77777777" w:rsidR="00E20398" w:rsidRPr="00831805" w:rsidRDefault="00E20398" w:rsidP="00E20398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Je soussigné(e), Mme ou M.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CBC43BF" w14:textId="77777777" w:rsidR="00E20398" w:rsidRPr="00831805" w:rsidRDefault="00E20398" w:rsidP="00E20398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tuteur légal de l’enfant :</w:t>
                      </w:r>
                      <w:r w:rsidRPr="00831805">
                        <w:rPr>
                          <w:sz w:val="20"/>
                          <w:szCs w:val="20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D7FAA17" w14:textId="57B26ABB" w:rsidR="00E20398" w:rsidRPr="00831805" w:rsidRDefault="00E20398" w:rsidP="00E20398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 xml:space="preserve">autorise Mme ou 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>M.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</w:rPr>
                        <w:t xml:space="preserve">à récupérer mon enfant </w:t>
                      </w:r>
                      <w:r w:rsidR="00831805" w:rsidRPr="00831805">
                        <w:rPr>
                          <w:sz w:val="20"/>
                          <w:szCs w:val="20"/>
                        </w:rPr>
                        <w:t>à la sortie des temps périscolaires pour l’année scolaire 20</w:t>
                      </w:r>
                      <w:r w:rsidR="00E24F5B">
                        <w:rPr>
                          <w:sz w:val="20"/>
                          <w:szCs w:val="20"/>
                        </w:rPr>
                        <w:t>22</w:t>
                      </w:r>
                      <w:r w:rsidR="00831805" w:rsidRPr="00831805">
                        <w:rPr>
                          <w:sz w:val="20"/>
                          <w:szCs w:val="20"/>
                        </w:rPr>
                        <w:t>/20</w:t>
                      </w:r>
                      <w:r w:rsidR="00E24F5B">
                        <w:rPr>
                          <w:sz w:val="20"/>
                          <w:szCs w:val="20"/>
                        </w:rPr>
                        <w:t>23</w:t>
                      </w:r>
                    </w:p>
                    <w:p w14:paraId="15ACF492" w14:textId="77777777" w:rsidR="00E20398" w:rsidRPr="00831805" w:rsidRDefault="00E20398" w:rsidP="00E20398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Date, nom et signature du tuteur légal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2E20F8" w14:textId="77777777" w:rsidR="00E20398" w:rsidRPr="00E20398" w:rsidRDefault="00E20398" w:rsidP="00E20398"/>
    <w:p w14:paraId="76B3789F" w14:textId="77777777" w:rsidR="00E20398" w:rsidRPr="00E20398" w:rsidRDefault="00E20398" w:rsidP="00E20398"/>
    <w:p w14:paraId="5E27643F" w14:textId="77777777" w:rsidR="00E20398" w:rsidRPr="00E20398" w:rsidRDefault="00E20398" w:rsidP="00E20398"/>
    <w:p w14:paraId="283DA1BA" w14:textId="77777777" w:rsidR="00E20398" w:rsidRPr="00E20398" w:rsidRDefault="00E20398" w:rsidP="00E20398"/>
    <w:p w14:paraId="5F721211" w14:textId="77777777" w:rsidR="00E20398" w:rsidRPr="00E20398" w:rsidRDefault="00E20398" w:rsidP="00E20398"/>
    <w:p w14:paraId="362C0A8A" w14:textId="77777777" w:rsidR="00E20398" w:rsidRPr="00E20398" w:rsidRDefault="00E20398" w:rsidP="00E20398"/>
    <w:p w14:paraId="529D2D58" w14:textId="77777777" w:rsidR="00E20398" w:rsidRPr="00E20398" w:rsidRDefault="00831805" w:rsidP="00E20398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DB65060" wp14:editId="763633FC">
                <wp:simplePos x="0" y="0"/>
                <wp:positionH relativeFrom="page">
                  <wp:posOffset>166370</wp:posOffset>
                </wp:positionH>
                <wp:positionV relativeFrom="paragraph">
                  <wp:posOffset>285115</wp:posOffset>
                </wp:positionV>
                <wp:extent cx="3324225" cy="30480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C2586" w14:textId="77777777" w:rsidR="00831805" w:rsidRPr="00831805" w:rsidRDefault="00831805" w:rsidP="008318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Décharge Parentale </w:t>
                            </w:r>
                          </w:p>
                          <w:p w14:paraId="18E86D3C" w14:textId="77777777" w:rsidR="00831805" w:rsidRPr="00831805" w:rsidRDefault="00831805" w:rsidP="008318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Temps périscolaire</w:t>
                            </w:r>
                          </w:p>
                          <w:p w14:paraId="27B34B53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Je soussigné(e), Mme ou M.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45D6F4B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tuteur légal de l’enfant :</w:t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F83564E" w14:textId="456290B2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 xml:space="preserve">autorise Mme ou 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>M.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>à récupérer mon enfant à la sortie des temps périscolaires pour l’année scolaire 20</w:t>
                            </w:r>
                            <w:r w:rsidR="00E24F5B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E24F5B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14:paraId="5C92C1CE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Date, nom et signature du tuteur légal 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5060" id="Zone de texte 9" o:spid="_x0000_s1028" type="#_x0000_t202" style="position:absolute;margin-left:13.1pt;margin-top:22.45pt;width:261.75pt;height:24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" strokeweight=".5pt">
                <v:textbox inset="7.45pt,3.85pt,7.45pt,3.85pt">
                  <w:txbxContent>
                    <w:p w14:paraId="5D6C2586" w14:textId="77777777" w:rsidR="00831805" w:rsidRPr="00831805" w:rsidRDefault="00831805" w:rsidP="0083180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Décharge Parentale </w:t>
                      </w:r>
                    </w:p>
                    <w:p w14:paraId="18E86D3C" w14:textId="77777777" w:rsidR="00831805" w:rsidRPr="00831805" w:rsidRDefault="00831805" w:rsidP="0083180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b/>
                          <w:sz w:val="20"/>
                          <w:szCs w:val="20"/>
                          <w:u w:val="single"/>
                        </w:rPr>
                        <w:t>Temps périscolaire</w:t>
                      </w:r>
                    </w:p>
                    <w:p w14:paraId="27B34B53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Je soussigné(e), Mme ou M.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45D6F4B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tuteur légal de l’enfant :</w:t>
                      </w:r>
                      <w:r w:rsidRPr="00831805">
                        <w:rPr>
                          <w:sz w:val="20"/>
                          <w:szCs w:val="20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F83564E" w14:textId="456290B2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 xml:space="preserve">autorise Mme ou 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>M.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</w:rPr>
                        <w:t>à récupérer mon enfant à la sortie des temps périscolaires pour l’année scolaire 20</w:t>
                      </w:r>
                      <w:r w:rsidR="00E24F5B">
                        <w:rPr>
                          <w:sz w:val="20"/>
                          <w:szCs w:val="20"/>
                        </w:rPr>
                        <w:t>22</w:t>
                      </w:r>
                      <w:r w:rsidRPr="00831805">
                        <w:rPr>
                          <w:sz w:val="20"/>
                          <w:szCs w:val="20"/>
                        </w:rPr>
                        <w:t>/20</w:t>
                      </w:r>
                      <w:r w:rsidR="00E24F5B">
                        <w:rPr>
                          <w:sz w:val="20"/>
                          <w:szCs w:val="20"/>
                        </w:rPr>
                        <w:t>23</w:t>
                      </w:r>
                    </w:p>
                    <w:p w14:paraId="5C92C1CE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Date, nom et signature du tuteur légal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E1614E" w14:textId="77777777" w:rsidR="00E20398" w:rsidRPr="00E20398" w:rsidRDefault="00831805" w:rsidP="00E20398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87544D5" wp14:editId="65DE63A3">
                <wp:simplePos x="0" y="0"/>
                <wp:positionH relativeFrom="page">
                  <wp:posOffset>3481070</wp:posOffset>
                </wp:positionH>
                <wp:positionV relativeFrom="paragraph">
                  <wp:posOffset>8255</wp:posOffset>
                </wp:positionV>
                <wp:extent cx="3324225" cy="30480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EC881" w14:textId="77777777" w:rsidR="00831805" w:rsidRPr="00831805" w:rsidRDefault="00831805" w:rsidP="008318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Décharge Parentale </w:t>
                            </w:r>
                          </w:p>
                          <w:p w14:paraId="522EAB3E" w14:textId="77777777" w:rsidR="00831805" w:rsidRPr="00831805" w:rsidRDefault="00831805" w:rsidP="008318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Temps périscolaire</w:t>
                            </w:r>
                          </w:p>
                          <w:p w14:paraId="636C5412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Je soussigné(e), Mme ou M.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DE22941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tuteur légal de l’enfant :</w:t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8557FF9" w14:textId="28729365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 xml:space="preserve">autorise Mme ou 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>M.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>à récupérer mon enfant à la sortie des temps périscolaires pour l’année scolaire 20</w:t>
                            </w:r>
                            <w:r w:rsidR="00E24F5B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E24F5B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14:paraId="031B59BD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Date, nom et signature du tuteur légal 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44D5" id="Zone de texte 10" o:spid="_x0000_s1029" type="#_x0000_t202" style="position:absolute;margin-left:274.1pt;margin-top:.65pt;width:261.75pt;height:24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" strokeweight=".5pt">
                <v:textbox inset="7.45pt,3.85pt,7.45pt,3.85pt">
                  <w:txbxContent>
                    <w:p w14:paraId="000EC881" w14:textId="77777777" w:rsidR="00831805" w:rsidRPr="00831805" w:rsidRDefault="00831805" w:rsidP="0083180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Décharge Parentale </w:t>
                      </w:r>
                    </w:p>
                    <w:p w14:paraId="522EAB3E" w14:textId="77777777" w:rsidR="00831805" w:rsidRPr="00831805" w:rsidRDefault="00831805" w:rsidP="0083180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b/>
                          <w:sz w:val="20"/>
                          <w:szCs w:val="20"/>
                          <w:u w:val="single"/>
                        </w:rPr>
                        <w:t>Temps périscolaire</w:t>
                      </w:r>
                    </w:p>
                    <w:p w14:paraId="636C5412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Je soussigné(e), Mme ou M.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DE22941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tuteur légal de l’enfant :</w:t>
                      </w:r>
                      <w:r w:rsidRPr="00831805">
                        <w:rPr>
                          <w:sz w:val="20"/>
                          <w:szCs w:val="20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8557FF9" w14:textId="28729365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 xml:space="preserve">autorise Mme ou 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>M.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</w:rPr>
                        <w:t>à récupérer mon enfant à la sortie des temps périscolaires pour l’année scolaire 20</w:t>
                      </w:r>
                      <w:r w:rsidR="00E24F5B">
                        <w:rPr>
                          <w:sz w:val="20"/>
                          <w:szCs w:val="20"/>
                        </w:rPr>
                        <w:t>22</w:t>
                      </w:r>
                      <w:r w:rsidRPr="00831805">
                        <w:rPr>
                          <w:sz w:val="20"/>
                          <w:szCs w:val="20"/>
                        </w:rPr>
                        <w:t>/20</w:t>
                      </w:r>
                      <w:r w:rsidR="00E24F5B">
                        <w:rPr>
                          <w:sz w:val="20"/>
                          <w:szCs w:val="20"/>
                        </w:rPr>
                        <w:t>23</w:t>
                      </w:r>
                    </w:p>
                    <w:p w14:paraId="031B59BD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Date, nom et signature du tuteur légal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5EF375" w14:textId="77777777" w:rsidR="00E20398" w:rsidRPr="00E20398" w:rsidRDefault="00E20398" w:rsidP="00E20398"/>
    <w:p w14:paraId="14AEAEBE" w14:textId="77777777" w:rsidR="00E20398" w:rsidRPr="00E20398" w:rsidRDefault="00E20398" w:rsidP="00E20398"/>
    <w:p w14:paraId="0C725D55" w14:textId="77777777" w:rsidR="00E20398" w:rsidRPr="00E20398" w:rsidRDefault="00E20398" w:rsidP="00E20398"/>
    <w:p w14:paraId="1A734319" w14:textId="77777777" w:rsidR="00E20398" w:rsidRPr="00E20398" w:rsidRDefault="00E20398" w:rsidP="00E20398"/>
    <w:p w14:paraId="52E1D8EB" w14:textId="77777777" w:rsidR="00E20398" w:rsidRPr="00E20398" w:rsidRDefault="00E20398" w:rsidP="00E20398"/>
    <w:p w14:paraId="3D4B8A1C" w14:textId="77777777" w:rsidR="00E20398" w:rsidRPr="00E20398" w:rsidRDefault="00E20398" w:rsidP="00E20398"/>
    <w:p w14:paraId="15FE2CBD" w14:textId="77777777" w:rsidR="00E20398" w:rsidRDefault="00831805" w:rsidP="00E20398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FA15044" wp14:editId="0A90F156">
                <wp:simplePos x="0" y="0"/>
                <wp:positionH relativeFrom="page">
                  <wp:posOffset>3490595</wp:posOffset>
                </wp:positionH>
                <wp:positionV relativeFrom="paragraph">
                  <wp:posOffset>1066800</wp:posOffset>
                </wp:positionV>
                <wp:extent cx="3324225" cy="3048000"/>
                <wp:effectExtent l="0" t="0" r="28575" b="1905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4E346" w14:textId="77777777" w:rsidR="00831805" w:rsidRPr="00831805" w:rsidRDefault="00831805" w:rsidP="008318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Décharge Parentale </w:t>
                            </w:r>
                          </w:p>
                          <w:p w14:paraId="117FA0A4" w14:textId="77777777" w:rsidR="00831805" w:rsidRPr="00831805" w:rsidRDefault="00831805" w:rsidP="008318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Temps périscolaire</w:t>
                            </w:r>
                          </w:p>
                          <w:p w14:paraId="68426D7F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Je soussigné(e), Mme ou M.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76F8AA2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tuteur légal de l’enfant :</w:t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D265F76" w14:textId="61437171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 xml:space="preserve">autorise Mme ou 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>M.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>à récupérer mon enfant à la sortie des temps périscolaires pour l’année scolaire 20</w:t>
                            </w:r>
                            <w:r w:rsidR="00E24F5B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E24F5B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14:paraId="7429204F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Date, nom et signature du tuteur légal 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15044" id="Zone de texte 12" o:spid="_x0000_s1030" type="#_x0000_t202" style="position:absolute;margin-left:274.85pt;margin-top:84pt;width:261.75pt;height:240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" strokeweight=".5pt">
                <v:textbox inset="7.45pt,3.85pt,7.45pt,3.85pt">
                  <w:txbxContent>
                    <w:p w14:paraId="17B4E346" w14:textId="77777777" w:rsidR="00831805" w:rsidRPr="00831805" w:rsidRDefault="00831805" w:rsidP="0083180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Décharge Parentale </w:t>
                      </w:r>
                    </w:p>
                    <w:p w14:paraId="117FA0A4" w14:textId="77777777" w:rsidR="00831805" w:rsidRPr="00831805" w:rsidRDefault="00831805" w:rsidP="0083180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b/>
                          <w:sz w:val="20"/>
                          <w:szCs w:val="20"/>
                          <w:u w:val="single"/>
                        </w:rPr>
                        <w:t>Temps périscolaire</w:t>
                      </w:r>
                    </w:p>
                    <w:p w14:paraId="68426D7F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Je soussigné(e), Mme ou M.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76F8AA2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tuteur légal de l’enfant :</w:t>
                      </w:r>
                      <w:r w:rsidRPr="00831805">
                        <w:rPr>
                          <w:sz w:val="20"/>
                          <w:szCs w:val="20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D265F76" w14:textId="61437171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 xml:space="preserve">autorise Mme ou 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>M.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</w:rPr>
                        <w:t>à récupérer mon enfant à la sortie des temps périscolaires pour l’année scolaire 20</w:t>
                      </w:r>
                      <w:r w:rsidR="00E24F5B">
                        <w:rPr>
                          <w:sz w:val="20"/>
                          <w:szCs w:val="20"/>
                        </w:rPr>
                        <w:t>22</w:t>
                      </w:r>
                      <w:r w:rsidRPr="00831805">
                        <w:rPr>
                          <w:sz w:val="20"/>
                          <w:szCs w:val="20"/>
                        </w:rPr>
                        <w:t>/20</w:t>
                      </w:r>
                      <w:r w:rsidR="00E24F5B">
                        <w:rPr>
                          <w:sz w:val="20"/>
                          <w:szCs w:val="20"/>
                        </w:rPr>
                        <w:t>23</w:t>
                      </w:r>
                    </w:p>
                    <w:p w14:paraId="7429204F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Date, nom et signature du tuteur légal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75871F4B" wp14:editId="5BC88325">
                <wp:simplePos x="0" y="0"/>
                <wp:positionH relativeFrom="page">
                  <wp:posOffset>156845</wp:posOffset>
                </wp:positionH>
                <wp:positionV relativeFrom="paragraph">
                  <wp:posOffset>1057275</wp:posOffset>
                </wp:positionV>
                <wp:extent cx="3324225" cy="3048000"/>
                <wp:effectExtent l="0" t="0" r="28575" b="1905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7DEBD" w14:textId="77777777" w:rsidR="00831805" w:rsidRPr="00831805" w:rsidRDefault="00831805" w:rsidP="008318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Décharge Parentale </w:t>
                            </w:r>
                          </w:p>
                          <w:p w14:paraId="35D8B98D" w14:textId="77777777" w:rsidR="00831805" w:rsidRPr="00831805" w:rsidRDefault="00831805" w:rsidP="0083180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Temps périscolaire</w:t>
                            </w:r>
                          </w:p>
                          <w:p w14:paraId="5653153C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Je soussigné(e), Mme ou M.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C6295C8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tuteur légal de l’enfant :</w:t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D190493" w14:textId="0D74BD2C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 xml:space="preserve">autorise Mme ou 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>M.</w:t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>à récupérer mon enfant à la sortie des temps périscolaires pour l’année scolaire 20</w:t>
                            </w:r>
                            <w:r w:rsidR="00E24F5B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831805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E24F5B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14:paraId="43D18353" w14:textId="77777777" w:rsidR="00831805" w:rsidRPr="00831805" w:rsidRDefault="00831805" w:rsidP="0083180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1805">
                              <w:rPr>
                                <w:sz w:val="20"/>
                                <w:szCs w:val="20"/>
                              </w:rPr>
                              <w:t>Date, nom et signature du tuteur légal 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1F4B" id="Zone de texte 11" o:spid="_x0000_s1031" type="#_x0000_t202" style="position:absolute;margin-left:12.35pt;margin-top:83.25pt;width:261.75pt;height:240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" strokeweight=".5pt">
                <v:textbox inset="7.45pt,3.85pt,7.45pt,3.85pt">
                  <w:txbxContent>
                    <w:p w14:paraId="1267DEBD" w14:textId="77777777" w:rsidR="00831805" w:rsidRPr="00831805" w:rsidRDefault="00831805" w:rsidP="0083180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Décharge Parentale </w:t>
                      </w:r>
                    </w:p>
                    <w:p w14:paraId="35D8B98D" w14:textId="77777777" w:rsidR="00831805" w:rsidRPr="00831805" w:rsidRDefault="00831805" w:rsidP="00831805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b/>
                          <w:sz w:val="20"/>
                          <w:szCs w:val="20"/>
                          <w:u w:val="single"/>
                        </w:rPr>
                        <w:t>Temps périscolaire</w:t>
                      </w:r>
                    </w:p>
                    <w:p w14:paraId="5653153C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Je soussigné(e), Mme ou M.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C6295C8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tuteur légal de l’enfant :</w:t>
                      </w:r>
                      <w:r w:rsidRPr="00831805">
                        <w:rPr>
                          <w:sz w:val="20"/>
                          <w:szCs w:val="20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D190493" w14:textId="0D74BD2C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 xml:space="preserve">autorise Mme ou 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>M.</w:t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831805">
                        <w:rPr>
                          <w:sz w:val="20"/>
                          <w:szCs w:val="20"/>
                        </w:rPr>
                        <w:t>à récupérer mon enfant à la sortie des temps périscolaires pour l’année scolaire 20</w:t>
                      </w:r>
                      <w:r w:rsidR="00E24F5B">
                        <w:rPr>
                          <w:sz w:val="20"/>
                          <w:szCs w:val="20"/>
                        </w:rPr>
                        <w:t>22</w:t>
                      </w:r>
                      <w:r w:rsidRPr="00831805">
                        <w:rPr>
                          <w:sz w:val="20"/>
                          <w:szCs w:val="20"/>
                        </w:rPr>
                        <w:t>/20</w:t>
                      </w:r>
                      <w:r w:rsidR="00E24F5B">
                        <w:rPr>
                          <w:sz w:val="20"/>
                          <w:szCs w:val="20"/>
                        </w:rPr>
                        <w:t>23</w:t>
                      </w:r>
                    </w:p>
                    <w:p w14:paraId="43D18353" w14:textId="77777777" w:rsidR="00831805" w:rsidRPr="00831805" w:rsidRDefault="00831805" w:rsidP="0083180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31805">
                        <w:rPr>
                          <w:sz w:val="20"/>
                          <w:szCs w:val="20"/>
                        </w:rPr>
                        <w:t>Date, nom et signature du tuteur légal 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03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9378" w14:textId="77777777" w:rsidR="00D928AD" w:rsidRDefault="00D928AD" w:rsidP="00E20398">
      <w:pPr>
        <w:spacing w:after="0" w:line="240" w:lineRule="auto"/>
      </w:pPr>
      <w:r>
        <w:separator/>
      </w:r>
    </w:p>
  </w:endnote>
  <w:endnote w:type="continuationSeparator" w:id="0">
    <w:p w14:paraId="6ECF4539" w14:textId="77777777" w:rsidR="00D928AD" w:rsidRDefault="00D928AD" w:rsidP="00E2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08DF" w14:textId="77777777" w:rsidR="00D928AD" w:rsidRDefault="00D928AD" w:rsidP="00E20398">
      <w:pPr>
        <w:spacing w:after="0" w:line="240" w:lineRule="auto"/>
      </w:pPr>
      <w:r>
        <w:separator/>
      </w:r>
    </w:p>
  </w:footnote>
  <w:footnote w:type="continuationSeparator" w:id="0">
    <w:p w14:paraId="6D3C4709" w14:textId="77777777" w:rsidR="00D928AD" w:rsidRDefault="00D928AD" w:rsidP="00E2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12D2" w14:textId="77777777" w:rsidR="00E20398" w:rsidRDefault="00E20398">
    <w:pPr>
      <w:pStyle w:val="En-tte"/>
    </w:pPr>
  </w:p>
  <w:p w14:paraId="779ECBDE" w14:textId="77777777" w:rsidR="00E20398" w:rsidRDefault="00E203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98"/>
    <w:rsid w:val="006C59F4"/>
    <w:rsid w:val="006F1763"/>
    <w:rsid w:val="00831805"/>
    <w:rsid w:val="00AB754D"/>
    <w:rsid w:val="00B1609A"/>
    <w:rsid w:val="00B50457"/>
    <w:rsid w:val="00D928AD"/>
    <w:rsid w:val="00E20398"/>
    <w:rsid w:val="00E24F5B"/>
    <w:rsid w:val="00F1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DCA7"/>
  <w15:chartTrackingRefBased/>
  <w15:docId w15:val="{D26E01AB-A34B-462C-8AD9-D5A7ABD1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398"/>
  </w:style>
  <w:style w:type="paragraph" w:styleId="Pieddepage">
    <w:name w:val="footer"/>
    <w:basedOn w:val="Normal"/>
    <w:link w:val="PieddepageCar"/>
    <w:uiPriority w:val="99"/>
    <w:unhideWhenUsed/>
    <w:rsid w:val="00E2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398"/>
  </w:style>
  <w:style w:type="paragraph" w:styleId="Textedebulles">
    <w:name w:val="Balloon Text"/>
    <w:basedOn w:val="Normal"/>
    <w:link w:val="TextedebullesCar"/>
    <w:uiPriority w:val="99"/>
    <w:semiHidden/>
    <w:unhideWhenUsed/>
    <w:rsid w:val="006F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Saint Gelais</dc:creator>
  <cp:keywords/>
  <dc:description/>
  <cp:lastModifiedBy>msaige-pcl-01-aipc@outlook.fr</cp:lastModifiedBy>
  <cp:revision>4</cp:revision>
  <cp:lastPrinted>2017-12-06T11:19:00Z</cp:lastPrinted>
  <dcterms:created xsi:type="dcterms:W3CDTF">2017-12-06T11:20:00Z</dcterms:created>
  <dcterms:modified xsi:type="dcterms:W3CDTF">2022-09-05T14:55:00Z</dcterms:modified>
</cp:coreProperties>
</file>